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86304" w14:textId="4FB416C5" w:rsidR="0071665A" w:rsidRDefault="0071665A" w:rsidP="0071665A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1B3DF1">
        <w:rPr>
          <w:rFonts w:ascii="Times New Roman" w:hAnsi="Times New Roman" w:cs="Times New Roman"/>
          <w:sz w:val="20"/>
        </w:rPr>
        <w:t>…………………………., dnia ……………………</w:t>
      </w:r>
    </w:p>
    <w:p w14:paraId="10DFFB98" w14:textId="77777777" w:rsidR="00E9272B" w:rsidRPr="001B3DF1" w:rsidRDefault="00E9272B" w:rsidP="0071665A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14:paraId="7F2699DA" w14:textId="77777777" w:rsidR="008770DD" w:rsidRDefault="00E9272B" w:rsidP="00E92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32">
        <w:rPr>
          <w:rFonts w:ascii="Times New Roman" w:hAnsi="Times New Roman" w:cs="Times New Roman"/>
          <w:b/>
          <w:sz w:val="24"/>
          <w:szCs w:val="24"/>
        </w:rPr>
        <w:t xml:space="preserve">OŚWIADCZENIA MAJĄCE NA CELU ZAPEWNIENIE PRAWIDŁOWEJ REALIZACJI USTAWY </w:t>
      </w:r>
      <w:r w:rsidR="009F29C6">
        <w:rPr>
          <w:rFonts w:ascii="Times New Roman" w:hAnsi="Times New Roman" w:cs="Times New Roman"/>
          <w:b/>
          <w:sz w:val="24"/>
          <w:szCs w:val="24"/>
        </w:rPr>
        <w:t xml:space="preserve">O WYSOKOSPRAWNEJ </w:t>
      </w:r>
      <w:r w:rsidRPr="005B0532">
        <w:rPr>
          <w:rFonts w:ascii="Times New Roman" w:hAnsi="Times New Roman" w:cs="Times New Roman"/>
          <w:b/>
          <w:sz w:val="24"/>
          <w:szCs w:val="24"/>
        </w:rPr>
        <w:t>KOGENERAC</w:t>
      </w:r>
      <w:r w:rsidR="009F29C6">
        <w:rPr>
          <w:rFonts w:ascii="Times New Roman" w:hAnsi="Times New Roman" w:cs="Times New Roman"/>
          <w:b/>
          <w:sz w:val="24"/>
          <w:szCs w:val="24"/>
        </w:rPr>
        <w:t>JI</w:t>
      </w:r>
      <w:r w:rsidRPr="005B05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DA6905" w14:textId="0E84647B" w:rsidR="0071665A" w:rsidRPr="005B0532" w:rsidRDefault="008770DD" w:rsidP="00E92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ORAZ</w:t>
      </w:r>
      <w:r w:rsidR="00A11A24" w:rsidRPr="005B0532">
        <w:rPr>
          <w:rFonts w:ascii="Times New Roman" w:hAnsi="Times New Roman" w:cs="Times New Roman"/>
          <w:b/>
          <w:sz w:val="24"/>
          <w:szCs w:val="24"/>
        </w:rPr>
        <w:t xml:space="preserve"> USTAWY O RYNKU MOCY</w:t>
      </w:r>
    </w:p>
    <w:p w14:paraId="210E328B" w14:textId="38B5D557" w:rsidR="0071665A" w:rsidRPr="00DB4DFD" w:rsidRDefault="0071665A" w:rsidP="0071665A">
      <w:pPr>
        <w:spacing w:after="0" w:line="240" w:lineRule="auto"/>
        <w:jc w:val="right"/>
        <w:rPr>
          <w:rFonts w:ascii="Times New Roman" w:hAnsi="Times New Roman" w:cs="Times New Roman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6560"/>
      </w:tblGrid>
      <w:tr w:rsidR="0071665A" w:rsidRPr="00DB4DFD" w14:paraId="148E3E02" w14:textId="77777777" w:rsidTr="007E4F3F">
        <w:trPr>
          <w:trHeight w:val="252"/>
        </w:trPr>
        <w:tc>
          <w:tcPr>
            <w:tcW w:w="10598" w:type="dxa"/>
            <w:gridSpan w:val="2"/>
            <w:shd w:val="clear" w:color="auto" w:fill="auto"/>
          </w:tcPr>
          <w:p w14:paraId="071A3C76" w14:textId="77777777" w:rsidR="0071665A" w:rsidRPr="00DB4DFD" w:rsidRDefault="0071665A" w:rsidP="007E4F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95896817"/>
            <w:r w:rsidRPr="001B3DF1">
              <w:rPr>
                <w:rFonts w:ascii="Times New Roman" w:hAnsi="Times New Roman" w:cs="Times New Roman"/>
                <w:b/>
              </w:rPr>
              <w:t>DANE PODMIOTU</w:t>
            </w:r>
          </w:p>
        </w:tc>
      </w:tr>
      <w:tr w:rsidR="0071665A" w:rsidRPr="00DB4DFD" w14:paraId="3D5D60AA" w14:textId="77777777" w:rsidTr="007E4F3F">
        <w:trPr>
          <w:trHeight w:val="624"/>
        </w:trPr>
        <w:tc>
          <w:tcPr>
            <w:tcW w:w="2778" w:type="dxa"/>
            <w:shd w:val="clear" w:color="auto" w:fill="auto"/>
            <w:vAlign w:val="center"/>
          </w:tcPr>
          <w:p w14:paraId="2FED7C9D" w14:textId="77777777" w:rsidR="0071665A" w:rsidRPr="001B3DF1" w:rsidRDefault="0071665A" w:rsidP="007E4F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DF1">
              <w:rPr>
                <w:rFonts w:ascii="Times New Roman" w:hAnsi="Times New Roman" w:cs="Times New Roman"/>
              </w:rPr>
              <w:t>Pełna nazwa podmiotu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44D25B1E" w14:textId="77777777" w:rsidR="0071665A" w:rsidRPr="00DB4DFD" w:rsidRDefault="0071665A" w:rsidP="007E4F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FE5DB2" w14:textId="77777777" w:rsidR="0071665A" w:rsidRPr="00DB4DFD" w:rsidRDefault="0071665A" w:rsidP="007E4F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665A" w:rsidRPr="00DB4DFD" w14:paraId="75B34F8D" w14:textId="77777777" w:rsidTr="007E4F3F">
        <w:trPr>
          <w:trHeight w:val="434"/>
        </w:trPr>
        <w:tc>
          <w:tcPr>
            <w:tcW w:w="2778" w:type="dxa"/>
            <w:shd w:val="clear" w:color="auto" w:fill="auto"/>
            <w:vAlign w:val="center"/>
          </w:tcPr>
          <w:p w14:paraId="42521BEB" w14:textId="77777777" w:rsidR="0071665A" w:rsidRPr="001B3DF1" w:rsidRDefault="0071665A" w:rsidP="007E4F3F">
            <w:pPr>
              <w:spacing w:after="0"/>
              <w:rPr>
                <w:rFonts w:ascii="Times New Roman" w:hAnsi="Times New Roman" w:cs="Times New Roman"/>
              </w:rPr>
            </w:pPr>
            <w:r w:rsidRPr="001B3DF1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6305EF1E" w14:textId="77777777" w:rsidR="0071665A" w:rsidRPr="00DB4DFD" w:rsidRDefault="0071665A" w:rsidP="007E4F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14:paraId="32C63217" w14:textId="7AFFC583" w:rsidR="0071665A" w:rsidRPr="00DB4DFD" w:rsidRDefault="0071665A" w:rsidP="0071665A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</w:p>
    <w:p w14:paraId="4F77C895" w14:textId="77777777" w:rsidR="0071665A" w:rsidRPr="001B3DF1" w:rsidRDefault="0071665A" w:rsidP="0071665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A1539A0" w14:textId="7745B549" w:rsidR="0071665A" w:rsidRPr="00FF29CF" w:rsidRDefault="0071665A" w:rsidP="00FF29CF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FF29CF">
        <w:rPr>
          <w:b/>
        </w:rPr>
        <w:t xml:space="preserve">OŚWIADCZENIE DOTYCZĄCE </w:t>
      </w:r>
      <w:r w:rsidR="00EC2C8C" w:rsidRPr="00FF29CF">
        <w:rPr>
          <w:b/>
        </w:rPr>
        <w:t xml:space="preserve">JEDNOSTEK KORZYSTAJĄCYH </w:t>
      </w:r>
      <w:r w:rsidR="008770DD">
        <w:rPr>
          <w:b/>
        </w:rPr>
        <w:br/>
      </w:r>
      <w:r w:rsidR="00EC2C8C" w:rsidRPr="00FF29CF">
        <w:rPr>
          <w:b/>
        </w:rPr>
        <w:t>Z</w:t>
      </w:r>
      <w:r w:rsidR="00BE12A6">
        <w:rPr>
          <w:b/>
        </w:rPr>
        <w:t xml:space="preserve"> </w:t>
      </w:r>
      <w:r w:rsidR="00EC2C8C" w:rsidRPr="00FF29CF">
        <w:rPr>
          <w:b/>
        </w:rPr>
        <w:t>WYNAGRODZENIA, O KTÓRYM MOWA W ART. 16 UST. 2 PKT. 3  USTAWY Z DNIA 8 GRUDNIA 2017 R. O RYNKU MOCY</w:t>
      </w:r>
      <w:r w:rsidRPr="00FF29CF">
        <w:rPr>
          <w:b/>
        </w:rPr>
        <w:t xml:space="preserve"> </w:t>
      </w:r>
    </w:p>
    <w:p w14:paraId="3B507196" w14:textId="77777777" w:rsidR="0071665A" w:rsidRPr="00DB4DFD" w:rsidRDefault="0071665A" w:rsidP="0071665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C542129" w14:textId="7FCA655D" w:rsidR="0071665A" w:rsidRPr="001B3DF1" w:rsidRDefault="0071665A" w:rsidP="00437BE2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1B3DF1">
        <w:rPr>
          <w:rFonts w:ascii="Times New Roman" w:hAnsi="Times New Roman" w:cs="Times New Roman"/>
        </w:rPr>
        <w:t xml:space="preserve">Ja niżej podpisany, będąc świadomym treści art. 94 </w:t>
      </w:r>
      <w:r w:rsidR="0034556B">
        <w:rPr>
          <w:rFonts w:ascii="Times New Roman" w:hAnsi="Times New Roman" w:cs="Times New Roman"/>
        </w:rPr>
        <w:t>u</w:t>
      </w:r>
      <w:r w:rsidR="0034556B" w:rsidRPr="001B3DF1">
        <w:rPr>
          <w:rFonts w:ascii="Times New Roman" w:hAnsi="Times New Roman" w:cs="Times New Roman"/>
        </w:rPr>
        <w:t xml:space="preserve">stawy </w:t>
      </w:r>
      <w:r w:rsidR="00BC267C" w:rsidRPr="001B3DF1">
        <w:rPr>
          <w:rFonts w:ascii="Times New Roman" w:hAnsi="Times New Roman" w:cs="Times New Roman"/>
        </w:rPr>
        <w:t xml:space="preserve">z dnia 14 grudnia 2018 r. </w:t>
      </w:r>
      <w:r w:rsidR="00437BE2" w:rsidRPr="001B3DF1">
        <w:rPr>
          <w:rFonts w:ascii="Times New Roman" w:hAnsi="Times New Roman" w:cs="Times New Roman"/>
        </w:rPr>
        <w:br/>
      </w:r>
      <w:r w:rsidRPr="001B3DF1">
        <w:rPr>
          <w:rFonts w:ascii="Times New Roman" w:hAnsi="Times New Roman" w:cs="Times New Roman"/>
        </w:rPr>
        <w:t>o promowaniu energii elektrycznej z wysokosprawnej kogeneracji (</w:t>
      </w:r>
      <w:proofErr w:type="spellStart"/>
      <w:r w:rsidR="00FE3461">
        <w:rPr>
          <w:rFonts w:ascii="Times New Roman" w:hAnsi="Times New Roman" w:cs="Times New Roman"/>
        </w:rPr>
        <w:t>t.</w:t>
      </w:r>
      <w:r w:rsidR="00FE3461" w:rsidRPr="00072738">
        <w:rPr>
          <w:rFonts w:ascii="Times New Roman" w:hAnsi="Times New Roman" w:cs="Times New Roman"/>
        </w:rPr>
        <w:t>j</w:t>
      </w:r>
      <w:proofErr w:type="spellEnd"/>
      <w:r w:rsidR="00FE3461" w:rsidRPr="00072738">
        <w:rPr>
          <w:rFonts w:ascii="Times New Roman" w:hAnsi="Times New Roman" w:cs="Times New Roman"/>
        </w:rPr>
        <w:t xml:space="preserve">. </w:t>
      </w:r>
      <w:r w:rsidRPr="00072738">
        <w:rPr>
          <w:rFonts w:ascii="Times New Roman" w:hAnsi="Times New Roman" w:cs="Times New Roman"/>
        </w:rPr>
        <w:t xml:space="preserve">Dz.U. </w:t>
      </w:r>
      <w:r w:rsidR="001559DF" w:rsidRPr="00072738">
        <w:rPr>
          <w:rFonts w:ascii="Times New Roman" w:hAnsi="Times New Roman" w:cs="Times New Roman"/>
        </w:rPr>
        <w:t xml:space="preserve">2024 </w:t>
      </w:r>
      <w:r w:rsidRPr="00072738">
        <w:rPr>
          <w:rFonts w:ascii="Times New Roman" w:hAnsi="Times New Roman" w:cs="Times New Roman"/>
        </w:rPr>
        <w:t xml:space="preserve">poz. </w:t>
      </w:r>
      <w:r w:rsidR="001559DF" w:rsidRPr="00072738">
        <w:rPr>
          <w:rFonts w:ascii="Times New Roman" w:hAnsi="Times New Roman" w:cs="Times New Roman"/>
        </w:rPr>
        <w:t xml:space="preserve">639 </w:t>
      </w:r>
      <w:r w:rsidR="00843C6C" w:rsidRPr="00072738">
        <w:rPr>
          <w:rFonts w:ascii="Times New Roman" w:hAnsi="Times New Roman" w:cs="Times New Roman"/>
        </w:rPr>
        <w:t>ze zm.</w:t>
      </w:r>
      <w:r w:rsidRPr="00072738">
        <w:rPr>
          <w:rFonts w:ascii="Times New Roman" w:hAnsi="Times New Roman" w:cs="Times New Roman"/>
        </w:rPr>
        <w:t xml:space="preserve">), </w:t>
      </w:r>
      <w:r w:rsidRPr="001B3DF1">
        <w:rPr>
          <w:rFonts w:ascii="Times New Roman" w:hAnsi="Times New Roman" w:cs="Times New Roman"/>
        </w:rPr>
        <w:t>który stanowi</w:t>
      </w:r>
      <w:r w:rsidR="00A22419" w:rsidRPr="001B3DF1">
        <w:rPr>
          <w:rFonts w:ascii="Times New Roman" w:hAnsi="Times New Roman" w:cs="Times New Roman"/>
        </w:rPr>
        <w:t>, że</w:t>
      </w:r>
      <w:r w:rsidR="00A22419" w:rsidRPr="001B3DF1">
        <w:rPr>
          <w:rFonts w:ascii="Times New Roman" w:hAnsi="Times New Roman" w:cs="Times New Roman"/>
          <w:i/>
          <w:iCs/>
        </w:rPr>
        <w:t xml:space="preserve"> k</w:t>
      </w:r>
      <w:r w:rsidRPr="001B3DF1">
        <w:rPr>
          <w:rFonts w:ascii="Times New Roman" w:hAnsi="Times New Roman" w:cs="Times New Roman"/>
          <w:i/>
          <w:iCs/>
        </w:rPr>
        <w:t xml:space="preserve">to, działając w imieniu wytwórcy, o którym mowa w art. 4 ust. 1, art. 5 ust. 1 i art. 6 ust. 1 oraz art. 101, korzystającego z systemu wsparcia, o którym mowa w rozdziałach 3–5, wbrew zakazowi, o którym mowa w art. 11, </w:t>
      </w:r>
      <w:r w:rsidRPr="00FF29CF">
        <w:rPr>
          <w:rFonts w:ascii="Times New Roman" w:hAnsi="Times New Roman" w:cs="Times New Roman"/>
          <w:i/>
          <w:iCs/>
        </w:rPr>
        <w:t>skorzystał</w:t>
      </w:r>
      <w:r w:rsidR="00A22419" w:rsidRPr="00FF29CF">
        <w:rPr>
          <w:rFonts w:ascii="Times New Roman" w:hAnsi="Times New Roman" w:cs="Times New Roman"/>
          <w:i/>
          <w:iCs/>
        </w:rPr>
        <w:t xml:space="preserve"> z prawa do wynagrodzenia z tytułu świadczenia na rzecz operatora systemu przesyłowego usługi, o której mowa w art. 16 ust. 2 pkt 3 ustawy z dnia 8 grudnia 2017 r. o rynku mocy</w:t>
      </w:r>
      <w:r w:rsidR="00E724CD" w:rsidRPr="00FF29CF">
        <w:rPr>
          <w:rFonts w:ascii="Times New Roman" w:hAnsi="Times New Roman" w:cs="Times New Roman"/>
        </w:rPr>
        <w:t xml:space="preserve"> (</w:t>
      </w:r>
      <w:proofErr w:type="spellStart"/>
      <w:r w:rsidR="00E724CD" w:rsidRPr="001B3DF1">
        <w:rPr>
          <w:rFonts w:ascii="Times New Roman" w:hAnsi="Times New Roman" w:cs="Times New Roman"/>
          <w:i/>
          <w:iCs/>
        </w:rPr>
        <w:t>t.j</w:t>
      </w:r>
      <w:proofErr w:type="spellEnd"/>
      <w:r w:rsidR="00E724CD" w:rsidRPr="001B3DF1">
        <w:rPr>
          <w:rFonts w:ascii="Times New Roman" w:hAnsi="Times New Roman" w:cs="Times New Roman"/>
          <w:i/>
          <w:iCs/>
        </w:rPr>
        <w:t>. Dz. U. z 2021 r., poz. 1854)</w:t>
      </w:r>
      <w:r w:rsidR="00A22419" w:rsidRPr="001B3DF1">
        <w:rPr>
          <w:rFonts w:ascii="Times New Roman" w:hAnsi="Times New Roman" w:cs="Times New Roman"/>
          <w:i/>
          <w:iCs/>
        </w:rPr>
        <w:t xml:space="preserve">, dla ilości energii elektrycznej wytworzonej </w:t>
      </w:r>
      <w:r w:rsidR="0028133D">
        <w:rPr>
          <w:rFonts w:ascii="Times New Roman" w:hAnsi="Times New Roman" w:cs="Times New Roman"/>
          <w:i/>
          <w:iCs/>
        </w:rPr>
        <w:br/>
      </w:r>
      <w:r w:rsidR="00A22419" w:rsidRPr="001B3DF1">
        <w:rPr>
          <w:rFonts w:ascii="Times New Roman" w:hAnsi="Times New Roman" w:cs="Times New Roman"/>
          <w:i/>
          <w:iCs/>
        </w:rPr>
        <w:t>w wysokosprawnej</w:t>
      </w:r>
      <w:r w:rsidR="00DB4DFD" w:rsidRPr="001B3DF1">
        <w:rPr>
          <w:rFonts w:ascii="Times New Roman" w:hAnsi="Times New Roman" w:cs="Times New Roman"/>
          <w:i/>
          <w:iCs/>
        </w:rPr>
        <w:t xml:space="preserve"> </w:t>
      </w:r>
      <w:r w:rsidR="00A22419" w:rsidRPr="001B3DF1">
        <w:rPr>
          <w:rFonts w:ascii="Times New Roman" w:hAnsi="Times New Roman" w:cs="Times New Roman"/>
          <w:i/>
          <w:iCs/>
        </w:rPr>
        <w:t>kogeneracji, objętej wsparciem,</w:t>
      </w:r>
      <w:r w:rsidR="00DB4DFD" w:rsidRPr="001B3DF1">
        <w:rPr>
          <w:rFonts w:ascii="Times New Roman" w:hAnsi="Times New Roman" w:cs="Times New Roman"/>
          <w:i/>
          <w:iCs/>
        </w:rPr>
        <w:t xml:space="preserve"> </w:t>
      </w:r>
      <w:r w:rsidR="00A22419" w:rsidRPr="001B3DF1">
        <w:rPr>
          <w:rFonts w:ascii="Times New Roman" w:hAnsi="Times New Roman" w:cs="Times New Roman"/>
          <w:i/>
          <w:iCs/>
        </w:rPr>
        <w:t>o którym mowa w rozdziałach 3–5</w:t>
      </w:r>
      <w:r w:rsidR="00BC267C" w:rsidRPr="001B3DF1">
        <w:rPr>
          <w:rFonts w:ascii="Times New Roman" w:hAnsi="Times New Roman" w:cs="Times New Roman"/>
          <w:i/>
          <w:iCs/>
        </w:rPr>
        <w:t xml:space="preserve"> ustawy z dnia 14 grudnia 2018 r.</w:t>
      </w:r>
      <w:r w:rsidR="00FF3EB1" w:rsidRPr="001B3DF1">
        <w:rPr>
          <w:rFonts w:ascii="Times New Roman" w:hAnsi="Times New Roman" w:cs="Times New Roman"/>
        </w:rPr>
        <w:t xml:space="preserve"> </w:t>
      </w:r>
      <w:r w:rsidR="00FF3EB1" w:rsidRPr="001B3DF1">
        <w:rPr>
          <w:rFonts w:ascii="Times New Roman" w:hAnsi="Times New Roman" w:cs="Times New Roman"/>
          <w:i/>
        </w:rPr>
        <w:t>o promowaniu energii elektrycznej z wysokosprawnej kogeneracji</w:t>
      </w:r>
      <w:r w:rsidR="00A22419" w:rsidRPr="001B3DF1">
        <w:rPr>
          <w:rFonts w:ascii="Times New Roman" w:hAnsi="Times New Roman" w:cs="Times New Roman"/>
          <w:i/>
          <w:iCs/>
        </w:rPr>
        <w:t xml:space="preserve">, </w:t>
      </w:r>
      <w:r w:rsidR="00A22419" w:rsidRPr="001B3DF1">
        <w:rPr>
          <w:rFonts w:ascii="Times New Roman" w:hAnsi="Times New Roman" w:cs="Times New Roman"/>
          <w:b/>
          <w:bCs/>
          <w:i/>
          <w:iCs/>
        </w:rPr>
        <w:t>podlega grzywnie albo karze pozbawienia wolności do lat 3</w:t>
      </w:r>
    </w:p>
    <w:p w14:paraId="2289063A" w14:textId="3EBA1467" w:rsidR="0071665A" w:rsidRPr="001B3DF1" w:rsidRDefault="0071665A" w:rsidP="0071665A">
      <w:pPr>
        <w:spacing w:before="120" w:after="0"/>
        <w:jc w:val="both"/>
        <w:rPr>
          <w:rFonts w:ascii="Times New Roman" w:hAnsi="Times New Roman" w:cs="Times New Roman"/>
        </w:rPr>
      </w:pPr>
      <w:r w:rsidRPr="001B3DF1">
        <w:rPr>
          <w:rFonts w:ascii="Times New Roman" w:hAnsi="Times New Roman" w:cs="Times New Roman"/>
          <w:b/>
          <w:bCs/>
        </w:rPr>
        <w:t>oświadczam</w:t>
      </w:r>
      <w:r w:rsidRPr="001B3DF1">
        <w:rPr>
          <w:rFonts w:ascii="Times New Roman" w:hAnsi="Times New Roman" w:cs="Times New Roman"/>
        </w:rPr>
        <w:t xml:space="preserve">, że wytwórca </w:t>
      </w:r>
      <w:r w:rsidR="00FF29CF" w:rsidRPr="001B3DF1">
        <w:rPr>
          <w:rFonts w:ascii="Times New Roman" w:hAnsi="Times New Roman" w:cs="Times New Roman"/>
          <w:b/>
          <w:bCs/>
        </w:rPr>
        <w:t>korzysta/nie korzysta</w:t>
      </w:r>
      <w:r w:rsidR="00FF29CF" w:rsidRPr="001B3DF1">
        <w:rPr>
          <w:rFonts w:ascii="Times New Roman" w:hAnsi="Times New Roman" w:cs="Times New Roman"/>
        </w:rPr>
        <w:t xml:space="preserve">* </w:t>
      </w:r>
      <w:r w:rsidR="00FF29CF" w:rsidRPr="00FF29CF">
        <w:rPr>
          <w:rFonts w:ascii="Times New Roman" w:hAnsi="Times New Roman" w:cs="Times New Roman"/>
          <w:b/>
          <w:bCs/>
        </w:rPr>
        <w:t>lub</w:t>
      </w:r>
      <w:r w:rsidR="00FF29CF">
        <w:rPr>
          <w:rFonts w:ascii="Times New Roman" w:hAnsi="Times New Roman" w:cs="Times New Roman"/>
        </w:rPr>
        <w:t xml:space="preserve"> </w:t>
      </w:r>
      <w:r w:rsidR="00A22419" w:rsidRPr="001B3DF1">
        <w:rPr>
          <w:rFonts w:ascii="Times New Roman" w:hAnsi="Times New Roman" w:cs="Times New Roman"/>
          <w:b/>
          <w:bCs/>
        </w:rPr>
        <w:t>korzystał</w:t>
      </w:r>
      <w:r w:rsidRPr="001B3DF1">
        <w:rPr>
          <w:rFonts w:ascii="Times New Roman" w:hAnsi="Times New Roman" w:cs="Times New Roman"/>
          <w:b/>
          <w:bCs/>
        </w:rPr>
        <w:t>/</w:t>
      </w:r>
      <w:r w:rsidR="00A22419" w:rsidRPr="001B3DF1">
        <w:rPr>
          <w:rFonts w:ascii="Times New Roman" w:hAnsi="Times New Roman" w:cs="Times New Roman"/>
          <w:b/>
          <w:bCs/>
        </w:rPr>
        <w:t xml:space="preserve">nie korzystał* </w:t>
      </w:r>
      <w:r w:rsidRPr="001B3DF1">
        <w:rPr>
          <w:rFonts w:ascii="Times New Roman" w:hAnsi="Times New Roman" w:cs="Times New Roman"/>
        </w:rPr>
        <w:t xml:space="preserve">z prawa </w:t>
      </w:r>
      <w:r w:rsidR="001B3DF1">
        <w:rPr>
          <w:rFonts w:ascii="Times New Roman" w:hAnsi="Times New Roman" w:cs="Times New Roman"/>
        </w:rPr>
        <w:br/>
      </w:r>
      <w:r w:rsidRPr="00FF29CF">
        <w:rPr>
          <w:rFonts w:ascii="Times New Roman" w:hAnsi="Times New Roman" w:cs="Times New Roman"/>
        </w:rPr>
        <w:t xml:space="preserve">do </w:t>
      </w:r>
      <w:r w:rsidRPr="004F6943">
        <w:rPr>
          <w:rFonts w:ascii="Times New Roman" w:hAnsi="Times New Roman" w:cs="Times New Roman"/>
          <w:b/>
          <w:bCs/>
        </w:rPr>
        <w:t>wynagrodzenia z tytułu świadczenia na rzecz operatora systemu przesyłowego usługi, o której mowa w art. 16 ust. 2 pkt 3</w:t>
      </w:r>
      <w:r w:rsidRPr="00FF29CF">
        <w:rPr>
          <w:rFonts w:ascii="Times New Roman" w:hAnsi="Times New Roman" w:cs="Times New Roman"/>
        </w:rPr>
        <w:t xml:space="preserve"> ustawy z dnia 8 grudnia 2017 r. o rynku mocy</w:t>
      </w:r>
      <w:r w:rsidR="00503B26" w:rsidRPr="00503B26">
        <w:rPr>
          <w:rFonts w:ascii="Times New Roman" w:hAnsi="Times New Roman" w:cs="Times New Roman"/>
          <w:i/>
          <w:iCs/>
        </w:rPr>
        <w:t xml:space="preserve"> </w:t>
      </w:r>
      <w:r w:rsidR="00503B26" w:rsidRPr="00CE05CA">
        <w:rPr>
          <w:rFonts w:ascii="Times New Roman" w:hAnsi="Times New Roman" w:cs="Times New Roman"/>
        </w:rPr>
        <w:t>dla ilości energii elektrycznej wytworzonej w wysokosprawnej kogeneracji objętej wsparciem</w:t>
      </w:r>
      <w:r w:rsidRPr="00FF29CF">
        <w:rPr>
          <w:rFonts w:ascii="Times New Roman" w:hAnsi="Times New Roman" w:cs="Times New Roman"/>
        </w:rPr>
        <w:t>.</w:t>
      </w:r>
    </w:p>
    <w:p w14:paraId="7DC09ADC" w14:textId="77777777" w:rsidR="0071665A" w:rsidRPr="001B3DF1" w:rsidRDefault="0071665A" w:rsidP="0071665A">
      <w:pPr>
        <w:spacing w:after="0"/>
        <w:jc w:val="both"/>
        <w:rPr>
          <w:rFonts w:ascii="Times New Roman" w:hAnsi="Times New Roman" w:cs="Times New Roman"/>
        </w:rPr>
      </w:pPr>
    </w:p>
    <w:p w14:paraId="27D654F0" w14:textId="649CE100" w:rsidR="0071665A" w:rsidRPr="00BC0D38" w:rsidRDefault="0071665A" w:rsidP="0071665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0D38">
        <w:rPr>
          <w:rFonts w:ascii="Times New Roman" w:hAnsi="Times New Roman" w:cs="Times New Roman"/>
          <w:sz w:val="18"/>
          <w:szCs w:val="18"/>
        </w:rPr>
        <w:t>*niewłaściwe skreślić</w:t>
      </w:r>
    </w:p>
    <w:p w14:paraId="71709AF5" w14:textId="77777777" w:rsidR="00DB4DFD" w:rsidRPr="001B3DF1" w:rsidRDefault="00DB4DFD" w:rsidP="0071665A">
      <w:pPr>
        <w:spacing w:after="0"/>
        <w:jc w:val="both"/>
        <w:rPr>
          <w:rFonts w:ascii="Times New Roman" w:hAnsi="Times New Roman" w:cs="Times New Roman"/>
        </w:rPr>
      </w:pPr>
    </w:p>
    <w:p w14:paraId="2DCA2782" w14:textId="463AAC1B" w:rsidR="00DB4DFD" w:rsidRDefault="000751D5" w:rsidP="0071665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B3DF1">
        <w:rPr>
          <w:rFonts w:ascii="Times New Roman" w:hAnsi="Times New Roman" w:cs="Times New Roman"/>
          <w:b/>
          <w:bCs/>
        </w:rPr>
        <w:t xml:space="preserve">Niniejsze oświadczenie wymaga </w:t>
      </w:r>
      <w:r w:rsidR="00E724CD" w:rsidRPr="001B3DF1">
        <w:rPr>
          <w:rFonts w:ascii="Times New Roman" w:hAnsi="Times New Roman" w:cs="Times New Roman"/>
          <w:b/>
          <w:bCs/>
        </w:rPr>
        <w:t xml:space="preserve">niezwłocznej aktualizacji w przypadku, gdy </w:t>
      </w:r>
      <w:r w:rsidR="008B1224" w:rsidRPr="001B3DF1">
        <w:rPr>
          <w:rFonts w:ascii="Times New Roman" w:hAnsi="Times New Roman" w:cs="Times New Roman"/>
          <w:b/>
          <w:bCs/>
        </w:rPr>
        <w:t>opisany</w:t>
      </w:r>
      <w:r w:rsidR="00E724CD" w:rsidRPr="001B3DF1">
        <w:rPr>
          <w:rFonts w:ascii="Times New Roman" w:hAnsi="Times New Roman" w:cs="Times New Roman"/>
          <w:b/>
          <w:bCs/>
        </w:rPr>
        <w:t xml:space="preserve"> stan faktyczny  ulegnie zmianie.</w:t>
      </w:r>
    </w:p>
    <w:p w14:paraId="2BA5DE55" w14:textId="77777777" w:rsidR="00DB4DFD" w:rsidRPr="00DB4DFD" w:rsidRDefault="00DB4DFD" w:rsidP="0071665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134E2BD" w14:textId="77777777" w:rsidR="0071665A" w:rsidRPr="00DB4DFD" w:rsidRDefault="0071665A" w:rsidP="0071665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4EB1EB7" w14:textId="22AEF60F" w:rsidR="0071665A" w:rsidRPr="00DB4DFD" w:rsidRDefault="0071665A" w:rsidP="00295331">
      <w:pPr>
        <w:spacing w:after="0"/>
        <w:jc w:val="both"/>
        <w:rPr>
          <w:rFonts w:ascii="Times New Roman" w:hAnsi="Times New Roman" w:cs="Times New Roman"/>
          <w:sz w:val="20"/>
        </w:rPr>
      </w:pPr>
      <w:r w:rsidRPr="00DB4DFD">
        <w:rPr>
          <w:rFonts w:ascii="Times New Roman" w:hAnsi="Times New Roman" w:cs="Times New Roman"/>
        </w:rPr>
        <w:t xml:space="preserve">W przypadku korzystania z ww. wynagrodzenia proszę wypełnić </w:t>
      </w:r>
      <w:r w:rsidR="00660FB3">
        <w:rPr>
          <w:rFonts w:ascii="Times New Roman" w:hAnsi="Times New Roman" w:cs="Times New Roman"/>
        </w:rPr>
        <w:t xml:space="preserve">poniższą </w:t>
      </w:r>
      <w:r w:rsidRPr="00DB4DFD">
        <w:rPr>
          <w:rFonts w:ascii="Times New Roman" w:hAnsi="Times New Roman" w:cs="Times New Roman"/>
        </w:rPr>
        <w:t>tabelę</w:t>
      </w:r>
    </w:p>
    <w:p w14:paraId="41492501" w14:textId="77777777" w:rsidR="0071665A" w:rsidRPr="00DB4DFD" w:rsidRDefault="0071665A" w:rsidP="0071665A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79"/>
        <w:gridCol w:w="2268"/>
        <w:gridCol w:w="2329"/>
        <w:gridCol w:w="2286"/>
      </w:tblGrid>
      <w:tr w:rsidR="006808BB" w:rsidRPr="00DB4DFD" w14:paraId="7A47F3F2" w14:textId="77777777" w:rsidTr="0071665A">
        <w:tc>
          <w:tcPr>
            <w:tcW w:w="2560" w:type="dxa"/>
            <w:vAlign w:val="center"/>
          </w:tcPr>
          <w:p w14:paraId="5C2FBE6B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4DFD">
              <w:rPr>
                <w:rFonts w:ascii="Times New Roman" w:hAnsi="Times New Roman" w:cs="Times New Roman"/>
                <w:b/>
                <w:sz w:val="18"/>
                <w:szCs w:val="18"/>
              </w:rPr>
              <w:t>ID jednostki nadany przez URE</w:t>
            </w:r>
          </w:p>
        </w:tc>
        <w:tc>
          <w:tcPr>
            <w:tcW w:w="2560" w:type="dxa"/>
            <w:vAlign w:val="center"/>
          </w:tcPr>
          <w:p w14:paraId="2EA8FAEB" w14:textId="6C707EEE" w:rsidR="0071665A" w:rsidRPr="00DB4DFD" w:rsidRDefault="0071665A" w:rsidP="0071665A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DB4DFD">
              <w:rPr>
                <w:b/>
                <w:sz w:val="18"/>
                <w:szCs w:val="18"/>
              </w:rPr>
              <w:t>Łączna moc zainstalowana</w:t>
            </w:r>
          </w:p>
          <w:p w14:paraId="23AEE05D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4DFD">
              <w:rPr>
                <w:rFonts w:ascii="Times New Roman" w:hAnsi="Times New Roman" w:cs="Times New Roman"/>
                <w:b/>
                <w:sz w:val="18"/>
                <w:szCs w:val="18"/>
              </w:rPr>
              <w:t>[MW]</w:t>
            </w:r>
          </w:p>
        </w:tc>
        <w:tc>
          <w:tcPr>
            <w:tcW w:w="2560" w:type="dxa"/>
            <w:vAlign w:val="center"/>
          </w:tcPr>
          <w:p w14:paraId="06E22535" w14:textId="3020B85C" w:rsidR="0071665A" w:rsidRPr="00DB4DFD" w:rsidRDefault="00FF29CF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08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Ilość energii elektrycznej objęta wynagrodzeniem</w:t>
            </w:r>
            <w:r w:rsidR="008770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8770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o którym</w:t>
            </w:r>
            <w:r w:rsidRPr="00503B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mowa w art. 16 ust. 2 pkt 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ustawy z dnia </w:t>
            </w:r>
            <w:r w:rsidR="008770DD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 grudnia 2017 r. o rynku mocy</w:t>
            </w:r>
            <w:r w:rsidR="006808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 danym roku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11A24" w:rsidRPr="00A11A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 dnia złożenia oświadczenia</w:t>
            </w:r>
          </w:p>
        </w:tc>
        <w:tc>
          <w:tcPr>
            <w:tcW w:w="2560" w:type="dxa"/>
            <w:vAlign w:val="center"/>
          </w:tcPr>
          <w:p w14:paraId="2CBA186E" w14:textId="33760FF1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4D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Rok otrzymywania wynagrodzenia </w:t>
            </w:r>
            <w:r w:rsidR="00503B26" w:rsidRPr="00503B26">
              <w:rPr>
                <w:rFonts w:ascii="Times New Roman" w:hAnsi="Times New Roman" w:cs="Times New Roman"/>
                <w:b/>
                <w:sz w:val="18"/>
                <w:szCs w:val="18"/>
              </w:rPr>
              <w:t>z tytułu usługi, o której mowa w art. 16 ust. 2 pkt 3</w:t>
            </w:r>
            <w:r w:rsidR="00FF29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</w:t>
            </w:r>
            <w:r w:rsidR="00503B26">
              <w:rPr>
                <w:rFonts w:ascii="Times New Roman" w:hAnsi="Times New Roman" w:cs="Times New Roman"/>
                <w:b/>
                <w:sz w:val="18"/>
                <w:szCs w:val="18"/>
              </w:rPr>
              <w:t>stawy</w:t>
            </w:r>
            <w:r w:rsidR="000A33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 dnia 8 grudnia 2017 r. o rynku mocy</w:t>
            </w:r>
          </w:p>
        </w:tc>
      </w:tr>
      <w:tr w:rsidR="006808BB" w:rsidRPr="00DB4DFD" w14:paraId="5C056D45" w14:textId="77777777" w:rsidTr="0071665A">
        <w:tc>
          <w:tcPr>
            <w:tcW w:w="2560" w:type="dxa"/>
          </w:tcPr>
          <w:p w14:paraId="35668FC3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3AA607A1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0E7F7286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4A5939A6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08BB" w:rsidRPr="00DB4DFD" w14:paraId="6A2F5D77" w14:textId="77777777" w:rsidTr="0071665A">
        <w:tc>
          <w:tcPr>
            <w:tcW w:w="2560" w:type="dxa"/>
          </w:tcPr>
          <w:p w14:paraId="573DD358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79E1CAA8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66287A40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39E6E6C1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08BB" w:rsidRPr="00DB4DFD" w14:paraId="5B670F03" w14:textId="77777777" w:rsidTr="0071665A">
        <w:tc>
          <w:tcPr>
            <w:tcW w:w="2560" w:type="dxa"/>
          </w:tcPr>
          <w:p w14:paraId="362198E4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41F32391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27A8491E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7E09DCC3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6DF48C1" w14:textId="77777777" w:rsidR="00DB4DFD" w:rsidRPr="00DB4DFD" w:rsidRDefault="00DB4DFD" w:rsidP="0071665A">
      <w:pPr>
        <w:rPr>
          <w:rFonts w:ascii="Times New Roman" w:hAnsi="Times New Roman" w:cs="Times New Roman"/>
          <w:sz w:val="20"/>
          <w:szCs w:val="20"/>
        </w:rPr>
      </w:pPr>
    </w:p>
    <w:p w14:paraId="677F8D0C" w14:textId="77777777" w:rsidR="0071665A" w:rsidRPr="00DB4DFD" w:rsidRDefault="0071665A" w:rsidP="0071665A">
      <w:pPr>
        <w:pStyle w:val="Akapitzlist"/>
        <w:tabs>
          <w:tab w:val="left" w:pos="7965"/>
        </w:tabs>
        <w:spacing w:line="240" w:lineRule="auto"/>
        <w:ind w:left="0"/>
        <w:jc w:val="center"/>
        <w:rPr>
          <w:i/>
          <w:sz w:val="18"/>
          <w:szCs w:val="20"/>
        </w:rPr>
      </w:pPr>
      <w:r w:rsidRPr="00DB4DFD">
        <w:rPr>
          <w:i/>
          <w:sz w:val="18"/>
          <w:szCs w:val="20"/>
        </w:rPr>
        <w:t>…………………………………………………………………………………………………………</w:t>
      </w:r>
    </w:p>
    <w:p w14:paraId="425CBEBE" w14:textId="1B8881B9" w:rsidR="0071665A" w:rsidRPr="00DB4DFD" w:rsidRDefault="00BE12A6" w:rsidP="00BC0D38">
      <w:pPr>
        <w:pStyle w:val="Akapitzlist"/>
        <w:spacing w:after="0"/>
        <w:ind w:left="0"/>
        <w:rPr>
          <w:sz w:val="18"/>
          <w:szCs w:val="20"/>
          <w:lang w:eastAsia="pl-PL"/>
        </w:rPr>
      </w:pPr>
      <w:r>
        <w:rPr>
          <w:sz w:val="18"/>
          <w:szCs w:val="20"/>
          <w:lang w:eastAsia="pl-PL"/>
        </w:rPr>
        <w:t xml:space="preserve">Oświadczenie </w:t>
      </w:r>
      <w:r w:rsidRPr="00DB4DFD">
        <w:rPr>
          <w:sz w:val="18"/>
          <w:szCs w:val="20"/>
          <w:lang w:eastAsia="pl-PL"/>
        </w:rPr>
        <w:t xml:space="preserve"> </w:t>
      </w:r>
      <w:r w:rsidR="0071665A" w:rsidRPr="00DB4DFD">
        <w:rPr>
          <w:sz w:val="18"/>
          <w:szCs w:val="20"/>
          <w:lang w:eastAsia="pl-PL"/>
        </w:rPr>
        <w:t xml:space="preserve">należy podpisać kwalifikowanym podpisem elektronicznym lub </w:t>
      </w:r>
      <w:r w:rsidR="00EF4352" w:rsidRPr="00DB4DFD">
        <w:rPr>
          <w:sz w:val="18"/>
          <w:szCs w:val="20"/>
          <w:lang w:eastAsia="pl-PL"/>
        </w:rPr>
        <w:t xml:space="preserve">podpisem zaufanym </w:t>
      </w:r>
      <w:r w:rsidR="0071665A" w:rsidRPr="00DB4DFD">
        <w:rPr>
          <w:sz w:val="18"/>
          <w:szCs w:val="20"/>
          <w:lang w:eastAsia="pl-PL"/>
        </w:rPr>
        <w:t xml:space="preserve">z wykorzystaniem profilu zaufanego zgodnie z zasadami reprezentacji Wytwórcy i wysłać na adres </w:t>
      </w:r>
      <w:hyperlink r:id="rId7" w:history="1">
        <w:r w:rsidR="0071665A" w:rsidRPr="00DB4DFD">
          <w:rPr>
            <w:b/>
            <w:bCs/>
            <w:sz w:val="18"/>
            <w:szCs w:val="20"/>
            <w:lang w:eastAsia="pl-PL"/>
          </w:rPr>
          <w:t>kancelaria@zrsa.com.pl</w:t>
        </w:r>
      </w:hyperlink>
    </w:p>
    <w:p w14:paraId="67BCDDC1" w14:textId="6203EB68" w:rsidR="00FF29CF" w:rsidRPr="00FF29CF" w:rsidRDefault="00FF29CF" w:rsidP="00FF29CF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FF29CF">
        <w:rPr>
          <w:b/>
        </w:rPr>
        <w:lastRenderedPageBreak/>
        <w:t xml:space="preserve">OŚWIADCZENIE DOTYCZĄCE </w:t>
      </w:r>
      <w:r w:rsidR="00BE12A6">
        <w:rPr>
          <w:b/>
        </w:rPr>
        <w:t>KORZYSTANIA Z WYNAGRODZENIA</w:t>
      </w:r>
      <w:r w:rsidR="00DF48DE">
        <w:rPr>
          <w:b/>
        </w:rPr>
        <w:t xml:space="preserve"> </w:t>
      </w:r>
      <w:r w:rsidR="00BC0D38">
        <w:rPr>
          <w:b/>
        </w:rPr>
        <w:br/>
      </w:r>
      <w:r w:rsidR="00BE12A6" w:rsidRPr="00BE12A6">
        <w:rPr>
          <w:b/>
        </w:rPr>
        <w:t>ZA WYKONYWANIE OBOWIĄZKU MOCOWEGO</w:t>
      </w:r>
      <w:r w:rsidR="00BE12A6">
        <w:rPr>
          <w:b/>
        </w:rPr>
        <w:t xml:space="preserve"> </w:t>
      </w:r>
      <w:r w:rsidR="00DF48DE">
        <w:rPr>
          <w:b/>
        </w:rPr>
        <w:t xml:space="preserve">NA GRUNCIE </w:t>
      </w:r>
      <w:r w:rsidRPr="00FF29CF">
        <w:rPr>
          <w:b/>
        </w:rPr>
        <w:t xml:space="preserve">USTAWY Z DNIA </w:t>
      </w:r>
      <w:r w:rsidR="004F6943">
        <w:rPr>
          <w:b/>
        </w:rPr>
        <w:br/>
      </w:r>
      <w:r w:rsidRPr="00FF29CF">
        <w:rPr>
          <w:b/>
        </w:rPr>
        <w:t xml:space="preserve">8 GRUDNIA 2017 R. O RYNKU MOCY </w:t>
      </w:r>
    </w:p>
    <w:p w14:paraId="6DF83E6B" w14:textId="77777777" w:rsidR="0071665A" w:rsidRDefault="0071665A" w:rsidP="00FF29CF">
      <w:pPr>
        <w:rPr>
          <w:sz w:val="20"/>
          <w:szCs w:val="20"/>
        </w:rPr>
      </w:pPr>
    </w:p>
    <w:p w14:paraId="7A8F6136" w14:textId="77777777" w:rsidR="00BC0D38" w:rsidRPr="00BE4CC4" w:rsidRDefault="00BC0D38" w:rsidP="00BC0D38">
      <w:pPr>
        <w:pStyle w:val="Normalny1"/>
        <w:jc w:val="both"/>
        <w:rPr>
          <w:rFonts w:ascii="Times New Roman" w:hAnsi="Times New Roman" w:cs="Times New Roman"/>
        </w:rPr>
      </w:pPr>
      <w:r w:rsidRPr="00BE4CC4">
        <w:rPr>
          <w:rFonts w:ascii="Times New Roman" w:hAnsi="Times New Roman" w:cs="Times New Roman"/>
        </w:rPr>
        <w:t>Ja niżej podpisany</w:t>
      </w:r>
      <w:r w:rsidRPr="00BE4CC4">
        <w:rPr>
          <w:rFonts w:ascii="Times New Roman" w:hAnsi="Times New Roman" w:cs="Times New Roman"/>
          <w:b/>
          <w:bCs/>
        </w:rPr>
        <w:t>, oświadczam</w:t>
      </w:r>
      <w:r w:rsidRPr="00BE4CC4">
        <w:rPr>
          <w:rFonts w:ascii="Times New Roman" w:hAnsi="Times New Roman" w:cs="Times New Roman"/>
        </w:rPr>
        <w:t xml:space="preserve">, że wytwórca </w:t>
      </w:r>
      <w:r w:rsidRPr="00BE4CC4">
        <w:rPr>
          <w:rFonts w:ascii="Times New Roman" w:hAnsi="Times New Roman" w:cs="Times New Roman"/>
          <w:b/>
          <w:bCs/>
        </w:rPr>
        <w:t>korzysta/nie korzysta lub korzystał/nie korzystał</w:t>
      </w:r>
      <w:r w:rsidRPr="00BE4CC4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br/>
      </w:r>
      <w:r w:rsidRPr="00BE4CC4">
        <w:rPr>
          <w:rFonts w:ascii="Times New Roman" w:hAnsi="Times New Roman" w:cs="Times New Roman"/>
        </w:rPr>
        <w:t xml:space="preserve">z prawa do </w:t>
      </w:r>
      <w:r w:rsidRPr="00BE4CC4">
        <w:rPr>
          <w:rFonts w:ascii="Times New Roman" w:hAnsi="Times New Roman" w:cs="Times New Roman"/>
          <w:b/>
          <w:bCs/>
        </w:rPr>
        <w:t xml:space="preserve">wynagrodzenia za wykonywanie obowiązku </w:t>
      </w:r>
      <w:proofErr w:type="spellStart"/>
      <w:r w:rsidRPr="00BE4CC4">
        <w:rPr>
          <w:rFonts w:ascii="Times New Roman" w:hAnsi="Times New Roman" w:cs="Times New Roman"/>
          <w:b/>
          <w:bCs/>
        </w:rPr>
        <w:t>mocowego</w:t>
      </w:r>
      <w:proofErr w:type="spellEnd"/>
      <w:r w:rsidRPr="00BE4CC4">
        <w:rPr>
          <w:rFonts w:ascii="Times New Roman" w:hAnsi="Times New Roman" w:cs="Times New Roman"/>
        </w:rPr>
        <w:t xml:space="preserve">, o którym mowa w ustawie </w:t>
      </w:r>
      <w:r>
        <w:rPr>
          <w:rFonts w:ascii="Times New Roman" w:hAnsi="Times New Roman" w:cs="Times New Roman"/>
        </w:rPr>
        <w:br/>
      </w:r>
      <w:r w:rsidRPr="00BE4CC4">
        <w:rPr>
          <w:rFonts w:ascii="Times New Roman" w:hAnsi="Times New Roman" w:cs="Times New Roman"/>
        </w:rPr>
        <w:t>z dnia 8 grudnia 2017 r. o rynku mocy.</w:t>
      </w:r>
    </w:p>
    <w:p w14:paraId="5BF99353" w14:textId="20ED1BC1" w:rsidR="004F6943" w:rsidRPr="00BC0D38" w:rsidRDefault="004F6943" w:rsidP="00BC0D38">
      <w:pPr>
        <w:spacing w:before="120" w:after="0"/>
        <w:rPr>
          <w:rFonts w:ascii="Times New Roman" w:hAnsi="Times New Roman" w:cs="Times New Roman"/>
          <w:b/>
          <w:bCs/>
        </w:rPr>
      </w:pPr>
    </w:p>
    <w:p w14:paraId="1095BAA9" w14:textId="77777777" w:rsidR="004F6943" w:rsidRPr="00BC0D38" w:rsidRDefault="004F6943" w:rsidP="004F69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0D38">
        <w:rPr>
          <w:rFonts w:ascii="Times New Roman" w:hAnsi="Times New Roman" w:cs="Times New Roman"/>
          <w:sz w:val="18"/>
          <w:szCs w:val="18"/>
        </w:rPr>
        <w:t>*niewłaściwe skreślić</w:t>
      </w:r>
    </w:p>
    <w:p w14:paraId="5B26A143" w14:textId="77777777" w:rsidR="004F6943" w:rsidRPr="001B3DF1" w:rsidRDefault="004F6943" w:rsidP="004F6943">
      <w:pPr>
        <w:spacing w:after="0"/>
        <w:jc w:val="both"/>
        <w:rPr>
          <w:rFonts w:ascii="Times New Roman" w:hAnsi="Times New Roman" w:cs="Times New Roman"/>
        </w:rPr>
      </w:pPr>
    </w:p>
    <w:p w14:paraId="74056632" w14:textId="77777777" w:rsidR="004F6943" w:rsidRDefault="004F6943" w:rsidP="004F694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B3DF1">
        <w:rPr>
          <w:rFonts w:ascii="Times New Roman" w:hAnsi="Times New Roman" w:cs="Times New Roman"/>
          <w:b/>
          <w:bCs/>
        </w:rPr>
        <w:t>Niniejsze oświadczenie wymaga niezwłocznej aktualizacji w przypadku, gdy opisany stan faktyczny  ulegnie zmianie.</w:t>
      </w:r>
    </w:p>
    <w:p w14:paraId="0E2E8AB9" w14:textId="77777777" w:rsidR="004F6943" w:rsidRPr="00DB4DFD" w:rsidRDefault="004F6943" w:rsidP="004F694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A8C86BE" w14:textId="77777777" w:rsidR="004F6943" w:rsidRPr="00DB4DFD" w:rsidRDefault="004F6943" w:rsidP="004F69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C19EEF4" w14:textId="34CD6B74" w:rsidR="004F6943" w:rsidRPr="00DB4DFD" w:rsidRDefault="004F6943" w:rsidP="004F6943">
      <w:pPr>
        <w:spacing w:after="0"/>
        <w:jc w:val="center"/>
        <w:rPr>
          <w:rFonts w:ascii="Times New Roman" w:hAnsi="Times New Roman" w:cs="Times New Roman"/>
          <w:sz w:val="20"/>
        </w:rPr>
      </w:pPr>
      <w:r w:rsidRPr="00120D2F">
        <w:rPr>
          <w:rFonts w:ascii="Times New Roman" w:hAnsi="Times New Roman" w:cs="Times New Roman"/>
        </w:rPr>
        <w:t>W przypadku korzystania</w:t>
      </w:r>
      <w:r w:rsidRPr="00DB4DFD">
        <w:rPr>
          <w:rFonts w:ascii="Times New Roman" w:hAnsi="Times New Roman" w:cs="Times New Roman"/>
        </w:rPr>
        <w:t xml:space="preserve"> z ww. wynagrodzenia proszę wypełnić </w:t>
      </w:r>
      <w:r w:rsidR="00676CE4">
        <w:rPr>
          <w:rFonts w:ascii="Times New Roman" w:hAnsi="Times New Roman" w:cs="Times New Roman"/>
        </w:rPr>
        <w:t xml:space="preserve">poniższą </w:t>
      </w:r>
      <w:r w:rsidRPr="00DB4DFD">
        <w:rPr>
          <w:rFonts w:ascii="Times New Roman" w:hAnsi="Times New Roman" w:cs="Times New Roman"/>
        </w:rPr>
        <w:t>tabelę</w:t>
      </w:r>
    </w:p>
    <w:p w14:paraId="39F0EEDE" w14:textId="77777777" w:rsidR="004F6943" w:rsidRPr="00DB4DFD" w:rsidRDefault="004F6943" w:rsidP="004F6943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0"/>
        <w:gridCol w:w="2315"/>
        <w:gridCol w:w="2177"/>
        <w:gridCol w:w="2330"/>
      </w:tblGrid>
      <w:tr w:rsidR="004F6943" w:rsidRPr="00DB4DFD" w14:paraId="4D32E539" w14:textId="77777777" w:rsidTr="00BB72F4">
        <w:tc>
          <w:tcPr>
            <w:tcW w:w="2560" w:type="dxa"/>
            <w:vAlign w:val="center"/>
          </w:tcPr>
          <w:p w14:paraId="6B088799" w14:textId="77777777" w:rsidR="004F6943" w:rsidRPr="00DB4DFD" w:rsidRDefault="004F6943" w:rsidP="00BB72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4DFD">
              <w:rPr>
                <w:rFonts w:ascii="Times New Roman" w:hAnsi="Times New Roman" w:cs="Times New Roman"/>
                <w:b/>
                <w:sz w:val="18"/>
                <w:szCs w:val="18"/>
              </w:rPr>
              <w:t>ID jednostki nadany przez URE</w:t>
            </w:r>
          </w:p>
        </w:tc>
        <w:tc>
          <w:tcPr>
            <w:tcW w:w="2560" w:type="dxa"/>
            <w:vAlign w:val="center"/>
          </w:tcPr>
          <w:p w14:paraId="4146E754" w14:textId="77777777" w:rsidR="004F6943" w:rsidRPr="00DB4DFD" w:rsidRDefault="004F6943" w:rsidP="00BB72F4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DB4DFD">
              <w:rPr>
                <w:b/>
                <w:sz w:val="18"/>
                <w:szCs w:val="18"/>
              </w:rPr>
              <w:t>Łączna moc zainstalowana</w:t>
            </w:r>
          </w:p>
          <w:p w14:paraId="582546F9" w14:textId="77777777" w:rsidR="004F6943" w:rsidRPr="00DB4DFD" w:rsidRDefault="004F6943" w:rsidP="00BB72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4DFD">
              <w:rPr>
                <w:rFonts w:ascii="Times New Roman" w:hAnsi="Times New Roman" w:cs="Times New Roman"/>
                <w:b/>
                <w:sz w:val="18"/>
                <w:szCs w:val="18"/>
              </w:rPr>
              <w:t>[MW]</w:t>
            </w:r>
          </w:p>
        </w:tc>
        <w:tc>
          <w:tcPr>
            <w:tcW w:w="2560" w:type="dxa"/>
            <w:vAlign w:val="center"/>
          </w:tcPr>
          <w:p w14:paraId="2920A6E9" w14:textId="7DDEB541" w:rsidR="004F6943" w:rsidRPr="004F6943" w:rsidRDefault="00FA0A77" w:rsidP="004F6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D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JRM</w:t>
            </w:r>
          </w:p>
        </w:tc>
        <w:tc>
          <w:tcPr>
            <w:tcW w:w="2560" w:type="dxa"/>
            <w:vAlign w:val="center"/>
          </w:tcPr>
          <w:p w14:paraId="64AFF410" w14:textId="7B2D7F10" w:rsidR="004F6943" w:rsidRPr="00DB4DFD" w:rsidRDefault="004F6943" w:rsidP="004F69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4D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Rok otrzymywania wynagrodzenia </w:t>
            </w:r>
            <w:r w:rsidRPr="00503B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 tytułu </w:t>
            </w:r>
            <w:r w:rsidRPr="004F69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wykonywanie obowiązku </w:t>
            </w:r>
            <w:proofErr w:type="spellStart"/>
            <w:r w:rsidRPr="004F6943">
              <w:rPr>
                <w:rFonts w:ascii="Times New Roman" w:hAnsi="Times New Roman" w:cs="Times New Roman"/>
                <w:b/>
                <w:sz w:val="18"/>
                <w:szCs w:val="18"/>
              </w:rPr>
              <w:t>mocowego</w:t>
            </w:r>
            <w:proofErr w:type="spellEnd"/>
          </w:p>
        </w:tc>
      </w:tr>
      <w:tr w:rsidR="004F6943" w:rsidRPr="00DB4DFD" w14:paraId="478CD7A5" w14:textId="77777777" w:rsidTr="00BB72F4">
        <w:tc>
          <w:tcPr>
            <w:tcW w:w="2560" w:type="dxa"/>
          </w:tcPr>
          <w:p w14:paraId="3490ACA0" w14:textId="77777777" w:rsidR="004F6943" w:rsidRPr="00DB4DFD" w:rsidRDefault="004F6943" w:rsidP="00BB72F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2D3B45B3" w14:textId="77777777" w:rsidR="004F6943" w:rsidRPr="00DB4DFD" w:rsidRDefault="004F6943" w:rsidP="00BB72F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55EDBA1E" w14:textId="77777777" w:rsidR="004F6943" w:rsidRPr="00DB4DFD" w:rsidRDefault="004F6943" w:rsidP="00BB72F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1C0A05CA" w14:textId="77777777" w:rsidR="004F6943" w:rsidRPr="00DB4DFD" w:rsidRDefault="004F6943" w:rsidP="00BB72F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6943" w:rsidRPr="00DB4DFD" w14:paraId="19B1B8A6" w14:textId="77777777" w:rsidTr="00BB72F4">
        <w:tc>
          <w:tcPr>
            <w:tcW w:w="2560" w:type="dxa"/>
          </w:tcPr>
          <w:p w14:paraId="0139B6CD" w14:textId="77777777" w:rsidR="004F6943" w:rsidRPr="00DB4DFD" w:rsidRDefault="004F6943" w:rsidP="00BB72F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1E26927E" w14:textId="77777777" w:rsidR="004F6943" w:rsidRPr="00DB4DFD" w:rsidRDefault="004F6943" w:rsidP="00BB72F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48CEB235" w14:textId="77777777" w:rsidR="004F6943" w:rsidRPr="00DB4DFD" w:rsidRDefault="004F6943" w:rsidP="00BB72F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3C9776B4" w14:textId="77777777" w:rsidR="004F6943" w:rsidRPr="00DB4DFD" w:rsidRDefault="004F6943" w:rsidP="00BB72F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6943" w:rsidRPr="00DB4DFD" w14:paraId="15AA3C5E" w14:textId="77777777" w:rsidTr="00BB72F4">
        <w:tc>
          <w:tcPr>
            <w:tcW w:w="2560" w:type="dxa"/>
          </w:tcPr>
          <w:p w14:paraId="5205894D" w14:textId="77777777" w:rsidR="004F6943" w:rsidRPr="00DB4DFD" w:rsidRDefault="004F6943" w:rsidP="00BB72F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39713660" w14:textId="77777777" w:rsidR="004F6943" w:rsidRPr="00DB4DFD" w:rsidRDefault="004F6943" w:rsidP="00BB72F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473FCDD4" w14:textId="77777777" w:rsidR="004F6943" w:rsidRPr="00DB4DFD" w:rsidRDefault="004F6943" w:rsidP="00BB72F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75C80665" w14:textId="77777777" w:rsidR="004F6943" w:rsidRPr="00DB4DFD" w:rsidRDefault="004F6943" w:rsidP="00BB72F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5B0B331" w14:textId="77777777" w:rsidR="006808BB" w:rsidRPr="00DB4DFD" w:rsidRDefault="006808BB" w:rsidP="006808BB">
      <w:pPr>
        <w:rPr>
          <w:rFonts w:ascii="Times New Roman" w:hAnsi="Times New Roman" w:cs="Times New Roman"/>
          <w:sz w:val="20"/>
          <w:szCs w:val="20"/>
        </w:rPr>
      </w:pPr>
    </w:p>
    <w:p w14:paraId="16D76141" w14:textId="77777777" w:rsidR="006808BB" w:rsidRPr="00DB4DFD" w:rsidRDefault="006808BB" w:rsidP="006808BB">
      <w:pPr>
        <w:pStyle w:val="Akapitzlist"/>
        <w:tabs>
          <w:tab w:val="left" w:pos="7965"/>
        </w:tabs>
        <w:spacing w:line="240" w:lineRule="auto"/>
        <w:ind w:left="0"/>
        <w:jc w:val="center"/>
        <w:rPr>
          <w:i/>
          <w:sz w:val="18"/>
          <w:szCs w:val="20"/>
        </w:rPr>
      </w:pPr>
      <w:r w:rsidRPr="00DB4DFD">
        <w:rPr>
          <w:i/>
          <w:sz w:val="18"/>
          <w:szCs w:val="20"/>
        </w:rPr>
        <w:t>…………………………………………………………………………………………………………</w:t>
      </w:r>
    </w:p>
    <w:p w14:paraId="5FBAB73B" w14:textId="77777777" w:rsidR="006808BB" w:rsidRPr="00DB4DFD" w:rsidRDefault="006808BB" w:rsidP="006808BB">
      <w:pPr>
        <w:pStyle w:val="Akapitzlist"/>
        <w:spacing w:after="0"/>
        <w:ind w:left="0"/>
        <w:jc w:val="center"/>
        <w:rPr>
          <w:sz w:val="18"/>
          <w:szCs w:val="20"/>
          <w:lang w:eastAsia="pl-PL"/>
        </w:rPr>
      </w:pPr>
      <w:r>
        <w:rPr>
          <w:sz w:val="18"/>
          <w:szCs w:val="20"/>
          <w:lang w:eastAsia="pl-PL"/>
        </w:rPr>
        <w:t xml:space="preserve">Oświadczenie </w:t>
      </w:r>
      <w:r w:rsidRPr="00DB4DFD">
        <w:rPr>
          <w:sz w:val="18"/>
          <w:szCs w:val="20"/>
          <w:lang w:eastAsia="pl-PL"/>
        </w:rPr>
        <w:t xml:space="preserve"> należy podpisać kwalifikowanym podpisem elektronicznym lub podpisem zaufanym z wykorzystaniem profilu zaufanego zgodnie z zasadami reprezentacji Wytwórcy i wysłać na adres </w:t>
      </w:r>
      <w:hyperlink r:id="rId8" w:history="1">
        <w:r w:rsidRPr="00DB4DFD">
          <w:rPr>
            <w:b/>
            <w:bCs/>
            <w:sz w:val="18"/>
            <w:szCs w:val="20"/>
            <w:lang w:eastAsia="pl-PL"/>
          </w:rPr>
          <w:t>kancelaria@zrsa.com.pl</w:t>
        </w:r>
      </w:hyperlink>
    </w:p>
    <w:p w14:paraId="133BE47E" w14:textId="77777777" w:rsidR="004F6943" w:rsidRPr="00FF29CF" w:rsidRDefault="004F6943" w:rsidP="00FF29CF">
      <w:pPr>
        <w:rPr>
          <w:sz w:val="20"/>
          <w:szCs w:val="20"/>
        </w:rPr>
      </w:pPr>
    </w:p>
    <w:sectPr w:rsidR="004F6943" w:rsidRPr="00FF29C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1042B" w14:textId="77777777" w:rsidR="00A73A20" w:rsidRDefault="00A73A20" w:rsidP="00AE0F25">
      <w:pPr>
        <w:spacing w:after="0" w:line="240" w:lineRule="auto"/>
      </w:pPr>
      <w:r>
        <w:separator/>
      </w:r>
    </w:p>
  </w:endnote>
  <w:endnote w:type="continuationSeparator" w:id="0">
    <w:p w14:paraId="07DBD406" w14:textId="77777777" w:rsidR="00A73A20" w:rsidRDefault="00A73A20" w:rsidP="00AE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DDA43" w14:textId="3EC727A6" w:rsidR="00AE0F25" w:rsidRPr="00AE0F25" w:rsidRDefault="00AE0F25" w:rsidP="00AE0F25">
    <w:pPr>
      <w:pStyle w:val="Stopka"/>
      <w:jc w:val="right"/>
      <w:rPr>
        <w:rFonts w:ascii="Times New Roman" w:hAnsi="Times New Roman" w:cs="Times New Roman"/>
        <w:sz w:val="18"/>
        <w:szCs w:val="18"/>
      </w:rPr>
    </w:pPr>
    <w:r w:rsidRPr="00AE0F25">
      <w:rPr>
        <w:rFonts w:ascii="Times New Roman" w:hAnsi="Times New Roman" w:cs="Times New Roman"/>
        <w:sz w:val="18"/>
        <w:szCs w:val="18"/>
      </w:rPr>
      <w:t>Wersja 2.</w:t>
    </w:r>
    <w:r w:rsidR="00BC0D38">
      <w:rPr>
        <w:rFonts w:ascii="Times New Roman" w:hAnsi="Times New Roman" w:cs="Times New Roman"/>
        <w:sz w:val="18"/>
        <w:szCs w:val="18"/>
      </w:rPr>
      <w:t>3</w:t>
    </w:r>
    <w:r w:rsidRPr="00AE0F25">
      <w:rPr>
        <w:rFonts w:ascii="Times New Roman" w:hAnsi="Times New Roman" w:cs="Times New Roman"/>
        <w:sz w:val="18"/>
        <w:szCs w:val="18"/>
      </w:rPr>
      <w:t>.</w:t>
    </w:r>
  </w:p>
  <w:p w14:paraId="0550835D" w14:textId="77777777" w:rsidR="00AE0F25" w:rsidRDefault="00AE0F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C2DD6" w14:textId="77777777" w:rsidR="00A73A20" w:rsidRDefault="00A73A20" w:rsidP="00AE0F25">
      <w:pPr>
        <w:spacing w:after="0" w:line="240" w:lineRule="auto"/>
      </w:pPr>
      <w:r>
        <w:separator/>
      </w:r>
    </w:p>
  </w:footnote>
  <w:footnote w:type="continuationSeparator" w:id="0">
    <w:p w14:paraId="2E0C7C76" w14:textId="77777777" w:rsidR="00A73A20" w:rsidRDefault="00A73A20" w:rsidP="00AE0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850010"/>
    <w:multiLevelType w:val="hybridMultilevel"/>
    <w:tmpl w:val="6BDC7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671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5A"/>
    <w:rsid w:val="00017DAF"/>
    <w:rsid w:val="000214A3"/>
    <w:rsid w:val="00050471"/>
    <w:rsid w:val="00070DDC"/>
    <w:rsid w:val="00072738"/>
    <w:rsid w:val="000743A6"/>
    <w:rsid w:val="000751D5"/>
    <w:rsid w:val="000A3300"/>
    <w:rsid w:val="000C1416"/>
    <w:rsid w:val="00120D2F"/>
    <w:rsid w:val="001559DF"/>
    <w:rsid w:val="00162D73"/>
    <w:rsid w:val="001B3DF1"/>
    <w:rsid w:val="002134D7"/>
    <w:rsid w:val="0028133D"/>
    <w:rsid w:val="00295331"/>
    <w:rsid w:val="002C4BBC"/>
    <w:rsid w:val="00311C52"/>
    <w:rsid w:val="0034556B"/>
    <w:rsid w:val="00437BE2"/>
    <w:rsid w:val="00473692"/>
    <w:rsid w:val="004C516F"/>
    <w:rsid w:val="004F6943"/>
    <w:rsid w:val="00503B26"/>
    <w:rsid w:val="00562EFE"/>
    <w:rsid w:val="005A63E4"/>
    <w:rsid w:val="005A6BA4"/>
    <w:rsid w:val="005B0532"/>
    <w:rsid w:val="005B41C6"/>
    <w:rsid w:val="00660FB3"/>
    <w:rsid w:val="00676CE4"/>
    <w:rsid w:val="006808BB"/>
    <w:rsid w:val="00707AA8"/>
    <w:rsid w:val="00715758"/>
    <w:rsid w:val="0071665A"/>
    <w:rsid w:val="0074000A"/>
    <w:rsid w:val="00746DD0"/>
    <w:rsid w:val="00747AFD"/>
    <w:rsid w:val="007A2EDE"/>
    <w:rsid w:val="007A50A1"/>
    <w:rsid w:val="007B54BD"/>
    <w:rsid w:val="007C2EF6"/>
    <w:rsid w:val="00843C6C"/>
    <w:rsid w:val="008770DD"/>
    <w:rsid w:val="008B1224"/>
    <w:rsid w:val="00917B5F"/>
    <w:rsid w:val="00946EB6"/>
    <w:rsid w:val="00981918"/>
    <w:rsid w:val="009F29C6"/>
    <w:rsid w:val="00A11A24"/>
    <w:rsid w:val="00A134D7"/>
    <w:rsid w:val="00A22419"/>
    <w:rsid w:val="00A25A04"/>
    <w:rsid w:val="00A30AAB"/>
    <w:rsid w:val="00A40DBE"/>
    <w:rsid w:val="00A62B8F"/>
    <w:rsid w:val="00A73A20"/>
    <w:rsid w:val="00AA4ED2"/>
    <w:rsid w:val="00AA5649"/>
    <w:rsid w:val="00AE0F25"/>
    <w:rsid w:val="00B248DE"/>
    <w:rsid w:val="00BA7CF6"/>
    <w:rsid w:val="00BC0D38"/>
    <w:rsid w:val="00BC267C"/>
    <w:rsid w:val="00BE12A6"/>
    <w:rsid w:val="00BE39D7"/>
    <w:rsid w:val="00BE3D59"/>
    <w:rsid w:val="00C23360"/>
    <w:rsid w:val="00C24834"/>
    <w:rsid w:val="00CE05CA"/>
    <w:rsid w:val="00D941CB"/>
    <w:rsid w:val="00DB4DFD"/>
    <w:rsid w:val="00DE55FC"/>
    <w:rsid w:val="00DF48DE"/>
    <w:rsid w:val="00E2259F"/>
    <w:rsid w:val="00E42CE9"/>
    <w:rsid w:val="00E724CD"/>
    <w:rsid w:val="00E9272B"/>
    <w:rsid w:val="00EC2C8C"/>
    <w:rsid w:val="00EC78AB"/>
    <w:rsid w:val="00EF4352"/>
    <w:rsid w:val="00F107D0"/>
    <w:rsid w:val="00FA0A77"/>
    <w:rsid w:val="00FE3461"/>
    <w:rsid w:val="00FF29CF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F0F6"/>
  <w15:docId w15:val="{0815F168-B285-4E32-8BA9-2C42D7D3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65A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Times New Roman" w:eastAsia="Calibri" w:hAnsi="Times New Roman" w:cs="Times New Roman"/>
    </w:rPr>
  </w:style>
  <w:style w:type="table" w:styleId="Tabela-Siatka">
    <w:name w:val="Table Grid"/>
    <w:basedOn w:val="Standardowy"/>
    <w:uiPriority w:val="39"/>
    <w:rsid w:val="00716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2241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16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51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1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1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16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F25"/>
  </w:style>
  <w:style w:type="paragraph" w:styleId="Stopka">
    <w:name w:val="footer"/>
    <w:basedOn w:val="Normalny"/>
    <w:link w:val="StopkaZnak"/>
    <w:uiPriority w:val="99"/>
    <w:unhideWhenUsed/>
    <w:rsid w:val="00AE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F25"/>
  </w:style>
  <w:style w:type="paragraph" w:customStyle="1" w:styleId="Normalny1">
    <w:name w:val="Normalny1"/>
    <w:rsid w:val="00BC0D38"/>
    <w:pPr>
      <w:spacing w:after="0" w:line="276" w:lineRule="auto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zrsa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zrs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Majsterek</dc:creator>
  <cp:lastModifiedBy>Sznajder Beata</cp:lastModifiedBy>
  <cp:revision>5</cp:revision>
  <dcterms:created xsi:type="dcterms:W3CDTF">2023-10-17T20:29:00Z</dcterms:created>
  <dcterms:modified xsi:type="dcterms:W3CDTF">2024-09-24T12:46:00Z</dcterms:modified>
</cp:coreProperties>
</file>